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D5FC" w14:textId="77777777" w:rsidR="001E6325" w:rsidRDefault="001E6325"/>
    <w:p w14:paraId="115812D4" w14:textId="77777777" w:rsidR="001E6325" w:rsidRDefault="001E6325"/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2245"/>
        <w:gridCol w:w="2700"/>
        <w:gridCol w:w="3960"/>
        <w:gridCol w:w="2340"/>
      </w:tblGrid>
      <w:tr w:rsidR="007214A6" w:rsidRPr="007B6CF8" w14:paraId="6E884F01" w14:textId="77777777" w:rsidTr="54129070">
        <w:trPr>
          <w:trHeight w:val="30"/>
        </w:trPr>
        <w:tc>
          <w:tcPr>
            <w:tcW w:w="2245" w:type="dxa"/>
          </w:tcPr>
          <w:p w14:paraId="6C424CC8" w14:textId="59B96DBD" w:rsidR="007214A6" w:rsidRPr="007B6CF8" w:rsidRDefault="007214A6" w:rsidP="007214A6">
            <w:pPr>
              <w:jc w:val="center"/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Cocktail</w:t>
            </w:r>
          </w:p>
        </w:tc>
        <w:tc>
          <w:tcPr>
            <w:tcW w:w="2700" w:type="dxa"/>
          </w:tcPr>
          <w:p w14:paraId="4688954F" w14:textId="639C3C40" w:rsidR="007214A6" w:rsidRPr="007B6CF8" w:rsidRDefault="007214A6" w:rsidP="007214A6">
            <w:pPr>
              <w:jc w:val="center"/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Ingredients</w:t>
            </w:r>
          </w:p>
        </w:tc>
        <w:tc>
          <w:tcPr>
            <w:tcW w:w="3960" w:type="dxa"/>
          </w:tcPr>
          <w:p w14:paraId="00D4CCE6" w14:textId="24CCD7AB" w:rsidR="007214A6" w:rsidRPr="007B6CF8" w:rsidRDefault="007214A6" w:rsidP="007214A6">
            <w:pPr>
              <w:jc w:val="center"/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Prep</w:t>
            </w:r>
          </w:p>
        </w:tc>
        <w:tc>
          <w:tcPr>
            <w:tcW w:w="2340" w:type="dxa"/>
          </w:tcPr>
          <w:p w14:paraId="7EC534D2" w14:textId="7A2C660E" w:rsidR="007214A6" w:rsidRPr="007B6CF8" w:rsidRDefault="007214A6" w:rsidP="007214A6">
            <w:pPr>
              <w:jc w:val="center"/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Garnish</w:t>
            </w:r>
          </w:p>
        </w:tc>
      </w:tr>
      <w:tr w:rsidR="005D3EE3" w:rsidRPr="007B6CF8" w14:paraId="2531E043" w14:textId="77777777" w:rsidTr="54129070">
        <w:trPr>
          <w:trHeight w:val="710"/>
        </w:trPr>
        <w:tc>
          <w:tcPr>
            <w:tcW w:w="2245" w:type="dxa"/>
          </w:tcPr>
          <w:p w14:paraId="46C97F9A" w14:textId="77777777" w:rsidR="005D3EE3" w:rsidRPr="007B6CF8" w:rsidRDefault="005D3EE3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Amalfi Mule</w:t>
            </w:r>
          </w:p>
        </w:tc>
        <w:tc>
          <w:tcPr>
            <w:tcW w:w="2700" w:type="dxa"/>
          </w:tcPr>
          <w:p w14:paraId="3B312311" w14:textId="77777777" w:rsidR="005D3EE3" w:rsidRPr="007B6CF8" w:rsidRDefault="005D3EE3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2oz Blood Orange </w:t>
            </w:r>
            <w:proofErr w:type="spellStart"/>
            <w:r w:rsidRPr="007B6CF8">
              <w:rPr>
                <w:sz w:val="24"/>
                <w:szCs w:val="24"/>
              </w:rPr>
              <w:t>Malfy</w:t>
            </w:r>
            <w:proofErr w:type="spellEnd"/>
            <w:r w:rsidRPr="007B6CF8">
              <w:rPr>
                <w:sz w:val="24"/>
                <w:szCs w:val="24"/>
              </w:rPr>
              <w:t xml:space="preserve"> Gin</w:t>
            </w:r>
          </w:p>
          <w:p w14:paraId="671B2122" w14:textId="77777777" w:rsidR="005D3EE3" w:rsidRPr="007B6CF8" w:rsidRDefault="005D3EE3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Lime juice</w:t>
            </w:r>
          </w:p>
          <w:p w14:paraId="16D30D04" w14:textId="77777777" w:rsidR="005D3EE3" w:rsidRPr="007B6CF8" w:rsidRDefault="005D3EE3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Ginger beer</w:t>
            </w:r>
          </w:p>
        </w:tc>
        <w:tc>
          <w:tcPr>
            <w:tcW w:w="3960" w:type="dxa"/>
          </w:tcPr>
          <w:p w14:paraId="4C0D627D" w14:textId="77777777" w:rsidR="005D3EE3" w:rsidRPr="007B6CF8" w:rsidRDefault="0095251B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Ice copper</w:t>
            </w:r>
          </w:p>
          <w:p w14:paraId="7407AECF" w14:textId="61FA0CD1" w:rsidR="0095251B" w:rsidRPr="007B6CF8" w:rsidRDefault="00F05204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Build drink </w:t>
            </w:r>
            <w:proofErr w:type="gramStart"/>
            <w:r w:rsidRPr="007B6CF8">
              <w:rPr>
                <w:sz w:val="24"/>
                <w:szCs w:val="24"/>
              </w:rPr>
              <w:t>I</w:t>
            </w:r>
            <w:r w:rsidR="00CA40C7">
              <w:rPr>
                <w:sz w:val="24"/>
                <w:szCs w:val="24"/>
              </w:rPr>
              <w:t>n</w:t>
            </w:r>
            <w:proofErr w:type="gramEnd"/>
            <w:r w:rsidR="00CA40C7">
              <w:rPr>
                <w:sz w:val="24"/>
                <w:szCs w:val="24"/>
              </w:rPr>
              <w:t xml:space="preserve"> copper mug </w:t>
            </w:r>
            <w:r w:rsidRPr="007B6CF8">
              <w:rPr>
                <w:sz w:val="24"/>
                <w:szCs w:val="24"/>
              </w:rPr>
              <w:t xml:space="preserve"> </w:t>
            </w:r>
          </w:p>
          <w:p w14:paraId="39A70900" w14:textId="586A3286" w:rsidR="00145345" w:rsidRPr="007B6CF8" w:rsidRDefault="00145345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Top w ginger</w:t>
            </w:r>
          </w:p>
        </w:tc>
        <w:tc>
          <w:tcPr>
            <w:tcW w:w="2340" w:type="dxa"/>
          </w:tcPr>
          <w:p w14:paraId="581127D4" w14:textId="6D24A1FE" w:rsidR="005D3EE3" w:rsidRPr="007B6CF8" w:rsidRDefault="006A385E" w:rsidP="00F832C0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Lemon wedge</w:t>
            </w:r>
          </w:p>
        </w:tc>
      </w:tr>
      <w:tr w:rsidR="00703D6B" w:rsidRPr="007B6CF8" w14:paraId="7A058983" w14:textId="77777777" w:rsidTr="54129070">
        <w:trPr>
          <w:trHeight w:val="710"/>
        </w:trPr>
        <w:tc>
          <w:tcPr>
            <w:tcW w:w="2245" w:type="dxa"/>
          </w:tcPr>
          <w:p w14:paraId="6DB2A28D" w14:textId="61E1FDCF" w:rsidR="00703D6B" w:rsidRPr="007B6CF8" w:rsidRDefault="00703D6B" w:rsidP="00703D6B">
            <w:pPr>
              <w:rPr>
                <w:sz w:val="24"/>
                <w:szCs w:val="24"/>
              </w:rPr>
            </w:pPr>
            <w:proofErr w:type="spellStart"/>
            <w:r w:rsidRPr="007B6CF8">
              <w:rPr>
                <w:sz w:val="24"/>
                <w:szCs w:val="24"/>
              </w:rPr>
              <w:t>Belenia</w:t>
            </w:r>
            <w:proofErr w:type="spellEnd"/>
            <w:r w:rsidRPr="007B6CF8">
              <w:rPr>
                <w:sz w:val="24"/>
                <w:szCs w:val="24"/>
              </w:rPr>
              <w:t xml:space="preserve"> </w:t>
            </w:r>
            <w:proofErr w:type="spellStart"/>
            <w:r w:rsidRPr="007B6CF8">
              <w:rPr>
                <w:sz w:val="24"/>
                <w:szCs w:val="24"/>
              </w:rPr>
              <w:t>Grigia</w:t>
            </w:r>
            <w:proofErr w:type="spellEnd"/>
          </w:p>
        </w:tc>
        <w:tc>
          <w:tcPr>
            <w:tcW w:w="2700" w:type="dxa"/>
          </w:tcPr>
          <w:p w14:paraId="35D2D6BA" w14:textId="77777777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2oz Grey Whale Gin</w:t>
            </w:r>
          </w:p>
          <w:p w14:paraId="74845FF4" w14:textId="77777777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Lemon juice</w:t>
            </w:r>
          </w:p>
          <w:p w14:paraId="1562114C" w14:textId="77777777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1/2oz Rosemary Simple</w:t>
            </w:r>
          </w:p>
          <w:p w14:paraId="7912F6A0" w14:textId="6E3E5B9C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Pomegranate Juice</w:t>
            </w:r>
          </w:p>
        </w:tc>
        <w:tc>
          <w:tcPr>
            <w:tcW w:w="3960" w:type="dxa"/>
          </w:tcPr>
          <w:p w14:paraId="629A7FF6" w14:textId="77777777" w:rsidR="00703D6B" w:rsidRPr="007B6CF8" w:rsidRDefault="00145345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Shaker all</w:t>
            </w:r>
          </w:p>
          <w:p w14:paraId="5D243846" w14:textId="1226A604" w:rsidR="00145345" w:rsidRPr="007B6CF8" w:rsidRDefault="00145345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</w:t>
            </w:r>
          </w:p>
          <w:p w14:paraId="10884AFE" w14:textId="77777777" w:rsidR="00145345" w:rsidRPr="007B6CF8" w:rsidRDefault="00145345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Strain over ice</w:t>
            </w:r>
          </w:p>
          <w:p w14:paraId="678C5E9F" w14:textId="09516165" w:rsidR="00145345" w:rsidRPr="007B6CF8" w:rsidRDefault="00145345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rocks</w:t>
            </w:r>
          </w:p>
        </w:tc>
        <w:tc>
          <w:tcPr>
            <w:tcW w:w="2340" w:type="dxa"/>
          </w:tcPr>
          <w:p w14:paraId="0F16D567" w14:textId="0A527936" w:rsidR="00703D6B" w:rsidRPr="007B6CF8" w:rsidRDefault="00B3635A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Lemon wheel</w:t>
            </w:r>
          </w:p>
        </w:tc>
      </w:tr>
      <w:tr w:rsidR="00703D6B" w:rsidRPr="007B6CF8" w14:paraId="6DBBFFD9" w14:textId="77777777" w:rsidTr="54129070">
        <w:trPr>
          <w:trHeight w:val="710"/>
        </w:trPr>
        <w:tc>
          <w:tcPr>
            <w:tcW w:w="2245" w:type="dxa"/>
          </w:tcPr>
          <w:p w14:paraId="054B2E03" w14:textId="50CF11E0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Blackburn Barrel Aged Manhattan</w:t>
            </w:r>
          </w:p>
        </w:tc>
        <w:tc>
          <w:tcPr>
            <w:tcW w:w="2700" w:type="dxa"/>
          </w:tcPr>
          <w:p w14:paraId="6219E5AC" w14:textId="77777777" w:rsidR="00D470F2" w:rsidRPr="007B6CF8" w:rsidRDefault="00D470F2" w:rsidP="00D470F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2oz Bully Boy Whiskey</w:t>
            </w:r>
          </w:p>
          <w:p w14:paraId="168CD406" w14:textId="77777777" w:rsidR="00D470F2" w:rsidRPr="007B6CF8" w:rsidRDefault="00D470F2" w:rsidP="00D470F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.5oz bully boy amaro</w:t>
            </w:r>
          </w:p>
          <w:p w14:paraId="5126D266" w14:textId="77777777" w:rsidR="00703D6B" w:rsidRDefault="00D470F2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.5oz </w:t>
            </w:r>
            <w:proofErr w:type="spellStart"/>
            <w:r w:rsidRPr="007B6CF8">
              <w:rPr>
                <w:sz w:val="24"/>
                <w:szCs w:val="24"/>
              </w:rPr>
              <w:t>carpano</w:t>
            </w:r>
            <w:proofErr w:type="spellEnd"/>
            <w:r w:rsidRPr="007B6CF8">
              <w:rPr>
                <w:sz w:val="24"/>
                <w:szCs w:val="24"/>
              </w:rPr>
              <w:t xml:space="preserve"> antica sweet vermouth</w:t>
            </w:r>
          </w:p>
          <w:p w14:paraId="29844097" w14:textId="1ED9A058" w:rsidR="007028ED" w:rsidRDefault="007028ED" w:rsidP="0070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two dashes of black walnut bitters</w:t>
            </w:r>
          </w:p>
          <w:p w14:paraId="3030ED5A" w14:textId="08412CFB" w:rsidR="00357FB0" w:rsidRPr="007B6CF8" w:rsidRDefault="00357FB0" w:rsidP="0070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Batched with black tape on bottles </w:t>
            </w:r>
          </w:p>
        </w:tc>
        <w:tc>
          <w:tcPr>
            <w:tcW w:w="3960" w:type="dxa"/>
          </w:tcPr>
          <w:p w14:paraId="600E5B61" w14:textId="67C82F62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Stir all ingredients together and strain into martini glass</w:t>
            </w:r>
          </w:p>
        </w:tc>
        <w:tc>
          <w:tcPr>
            <w:tcW w:w="2340" w:type="dxa"/>
          </w:tcPr>
          <w:p w14:paraId="21D46F3B" w14:textId="05CEA044" w:rsidR="00703D6B" w:rsidRPr="007B6CF8" w:rsidRDefault="00703D6B" w:rsidP="00703D6B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Orange Twist</w:t>
            </w:r>
          </w:p>
        </w:tc>
      </w:tr>
      <w:tr w:rsidR="00907BC4" w:rsidRPr="007B6CF8" w14:paraId="6136F205" w14:textId="77777777" w:rsidTr="54129070">
        <w:trPr>
          <w:trHeight w:val="710"/>
        </w:trPr>
        <w:tc>
          <w:tcPr>
            <w:tcW w:w="2245" w:type="dxa"/>
          </w:tcPr>
          <w:p w14:paraId="0DEA0212" w14:textId="5BAE99F0" w:rsidR="00907BC4" w:rsidRPr="007B6CF8" w:rsidRDefault="00907BC4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Christina’s Spritz</w:t>
            </w:r>
          </w:p>
        </w:tc>
        <w:tc>
          <w:tcPr>
            <w:tcW w:w="2700" w:type="dxa"/>
          </w:tcPr>
          <w:p w14:paraId="545467D3" w14:textId="77777777" w:rsidR="00907BC4" w:rsidRPr="007B6CF8" w:rsidRDefault="00907BC4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2 oz </w:t>
            </w:r>
            <w:proofErr w:type="spellStart"/>
            <w:r w:rsidRPr="007B6CF8">
              <w:rPr>
                <w:sz w:val="24"/>
                <w:szCs w:val="24"/>
              </w:rPr>
              <w:t>Malfy</w:t>
            </w:r>
            <w:proofErr w:type="spellEnd"/>
            <w:r w:rsidRPr="007B6CF8">
              <w:rPr>
                <w:sz w:val="24"/>
                <w:szCs w:val="24"/>
              </w:rPr>
              <w:t xml:space="preserve"> </w:t>
            </w:r>
            <w:proofErr w:type="spellStart"/>
            <w:r w:rsidRPr="007B6CF8">
              <w:rPr>
                <w:sz w:val="24"/>
                <w:szCs w:val="24"/>
              </w:rPr>
              <w:t>cirton</w:t>
            </w:r>
            <w:proofErr w:type="spellEnd"/>
            <w:r w:rsidRPr="007B6CF8">
              <w:rPr>
                <w:sz w:val="24"/>
                <w:szCs w:val="24"/>
              </w:rPr>
              <w:t xml:space="preserve"> Gin</w:t>
            </w:r>
          </w:p>
          <w:p w14:paraId="451FE91C" w14:textId="77777777" w:rsidR="00907BC4" w:rsidRPr="007B6CF8" w:rsidRDefault="00907BC4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¾ oz Limoncello</w:t>
            </w:r>
          </w:p>
          <w:p w14:paraId="655E3418" w14:textId="2675369B" w:rsidR="00907BC4" w:rsidRPr="007B6CF8" w:rsidRDefault="00907BC4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 oz Rosemary simple</w:t>
            </w:r>
          </w:p>
        </w:tc>
        <w:tc>
          <w:tcPr>
            <w:tcW w:w="3960" w:type="dxa"/>
          </w:tcPr>
          <w:p w14:paraId="6A016877" w14:textId="2BA4D141" w:rsidR="00907BC4" w:rsidRPr="007B6CF8" w:rsidRDefault="007028ED" w:rsidP="00907BC4">
            <w:pPr>
              <w:rPr>
                <w:sz w:val="24"/>
                <w:szCs w:val="24"/>
              </w:rPr>
            </w:pPr>
            <w:r w:rsidRPr="007028ED">
              <w:rPr>
                <w:sz w:val="24"/>
                <w:szCs w:val="24"/>
              </w:rPr>
              <w:t>Build in wine glass</w:t>
            </w:r>
          </w:p>
        </w:tc>
        <w:tc>
          <w:tcPr>
            <w:tcW w:w="2340" w:type="dxa"/>
          </w:tcPr>
          <w:p w14:paraId="53117EB6" w14:textId="53C3D33D" w:rsidR="00907BC4" w:rsidRPr="007B6CF8" w:rsidRDefault="00907BC4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Lemon Twist</w:t>
            </w:r>
          </w:p>
        </w:tc>
      </w:tr>
      <w:tr w:rsidR="00142767" w:rsidRPr="007B6CF8" w14:paraId="59E511A2" w14:textId="77777777" w:rsidTr="54129070">
        <w:trPr>
          <w:trHeight w:val="710"/>
        </w:trPr>
        <w:tc>
          <w:tcPr>
            <w:tcW w:w="2245" w:type="dxa"/>
          </w:tcPr>
          <w:p w14:paraId="14C2258E" w14:textId="7DA97C37" w:rsidR="00142767" w:rsidRPr="007B6CF8" w:rsidRDefault="00142767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Espresso Martini</w:t>
            </w:r>
          </w:p>
        </w:tc>
        <w:tc>
          <w:tcPr>
            <w:tcW w:w="2700" w:type="dxa"/>
          </w:tcPr>
          <w:p w14:paraId="66840B7E" w14:textId="77777777" w:rsidR="00142767" w:rsidRPr="007B6CF8" w:rsidRDefault="00142767" w:rsidP="005D7A8C">
            <w:pPr>
              <w:rPr>
                <w:sz w:val="24"/>
                <w:szCs w:val="24"/>
                <w:lang w:val="pt-BR"/>
              </w:rPr>
            </w:pPr>
            <w:r w:rsidRPr="007B6CF8">
              <w:rPr>
                <w:sz w:val="24"/>
                <w:szCs w:val="24"/>
                <w:lang w:val="pt-BR"/>
              </w:rPr>
              <w:t>3 oz Tonno Vodka</w:t>
            </w:r>
          </w:p>
          <w:p w14:paraId="72B9D55C" w14:textId="77777777" w:rsidR="00142767" w:rsidRPr="007B6CF8" w:rsidRDefault="00142767" w:rsidP="005D7A8C">
            <w:pPr>
              <w:rPr>
                <w:sz w:val="24"/>
                <w:szCs w:val="24"/>
                <w:lang w:val="pt-BR"/>
              </w:rPr>
            </w:pPr>
            <w:r w:rsidRPr="007B6CF8">
              <w:rPr>
                <w:sz w:val="24"/>
                <w:szCs w:val="24"/>
                <w:lang w:val="pt-BR"/>
              </w:rPr>
              <w:t xml:space="preserve">½ oz </w:t>
            </w:r>
            <w:proofErr w:type="spellStart"/>
            <w:r w:rsidRPr="007B6CF8">
              <w:rPr>
                <w:sz w:val="24"/>
                <w:szCs w:val="24"/>
                <w:lang w:val="pt-BR"/>
              </w:rPr>
              <w:t>Kahlua</w:t>
            </w:r>
            <w:proofErr w:type="spellEnd"/>
          </w:p>
          <w:p w14:paraId="1ADE53EB" w14:textId="77777777" w:rsidR="00142767" w:rsidRDefault="00142767" w:rsidP="00907BC4">
            <w:pPr>
              <w:rPr>
                <w:sz w:val="24"/>
                <w:szCs w:val="24"/>
                <w:lang w:val="pt-BR"/>
              </w:rPr>
            </w:pPr>
            <w:r w:rsidRPr="007B6CF8">
              <w:rPr>
                <w:sz w:val="24"/>
                <w:szCs w:val="24"/>
                <w:lang w:val="pt-BR"/>
              </w:rPr>
              <w:t xml:space="preserve">1 oz </w:t>
            </w:r>
            <w:proofErr w:type="spellStart"/>
            <w:r w:rsidRPr="007B6CF8">
              <w:rPr>
                <w:sz w:val="24"/>
                <w:szCs w:val="24"/>
                <w:lang w:val="pt-BR"/>
              </w:rPr>
              <w:t>Espresso</w:t>
            </w:r>
            <w:proofErr w:type="spellEnd"/>
          </w:p>
          <w:p w14:paraId="3C6BB8CF" w14:textId="5ABE0751" w:rsidR="00357FB0" w:rsidRPr="00357FB0" w:rsidRDefault="00357FB0" w:rsidP="00907BC4">
            <w:pPr>
              <w:rPr>
                <w:sz w:val="24"/>
                <w:szCs w:val="24"/>
              </w:rPr>
            </w:pPr>
            <w:r w:rsidRPr="00357FB0">
              <w:rPr>
                <w:sz w:val="24"/>
                <w:szCs w:val="24"/>
              </w:rPr>
              <w:t xml:space="preserve">1oz vanilla vodka </w:t>
            </w:r>
          </w:p>
          <w:p w14:paraId="7727653E" w14:textId="00C9DA1D" w:rsidR="00357FB0" w:rsidRPr="00357FB0" w:rsidRDefault="00357FB0" w:rsidP="00907BC4">
            <w:pPr>
              <w:rPr>
                <w:sz w:val="24"/>
                <w:szCs w:val="24"/>
              </w:rPr>
            </w:pPr>
            <w:r w:rsidRPr="00357FB0">
              <w:rPr>
                <w:sz w:val="24"/>
                <w:szCs w:val="24"/>
              </w:rPr>
              <w:t>Batched w</w:t>
            </w:r>
            <w:r>
              <w:rPr>
                <w:sz w:val="24"/>
                <w:szCs w:val="24"/>
              </w:rPr>
              <w:t xml:space="preserve">ith brown tape on bottles </w:t>
            </w:r>
          </w:p>
        </w:tc>
        <w:tc>
          <w:tcPr>
            <w:tcW w:w="3960" w:type="dxa"/>
          </w:tcPr>
          <w:p w14:paraId="3D63F642" w14:textId="0ABD9480" w:rsidR="00142767" w:rsidRPr="007B6CF8" w:rsidRDefault="00142767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 all ingredients with ice and strain into martini glass</w:t>
            </w:r>
          </w:p>
        </w:tc>
        <w:tc>
          <w:tcPr>
            <w:tcW w:w="2340" w:type="dxa"/>
          </w:tcPr>
          <w:p w14:paraId="3EEB09D5" w14:textId="01BA7FF6" w:rsidR="00142767" w:rsidRPr="007B6CF8" w:rsidRDefault="00142767" w:rsidP="00907BC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3 espresso beans and coco powder </w:t>
            </w:r>
          </w:p>
        </w:tc>
      </w:tr>
      <w:tr w:rsidR="00142767" w:rsidRPr="007B6CF8" w14:paraId="2554BE7B" w14:textId="77777777" w:rsidTr="54129070">
        <w:trPr>
          <w:trHeight w:val="710"/>
        </w:trPr>
        <w:tc>
          <w:tcPr>
            <w:tcW w:w="2245" w:type="dxa"/>
          </w:tcPr>
          <w:p w14:paraId="3C5EEDC1" w14:textId="25D01F59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Elisabetta’s Spritz</w:t>
            </w:r>
          </w:p>
        </w:tc>
        <w:tc>
          <w:tcPr>
            <w:tcW w:w="2700" w:type="dxa"/>
          </w:tcPr>
          <w:p w14:paraId="4DFF7C4C" w14:textId="77777777" w:rsidR="00142767" w:rsidRPr="007B6CF8" w:rsidRDefault="00142767" w:rsidP="005D7A8C">
            <w:pPr>
              <w:rPr>
                <w:sz w:val="24"/>
                <w:szCs w:val="24"/>
                <w:lang w:val="fr-FR"/>
              </w:rPr>
            </w:pPr>
            <w:r w:rsidRPr="007B6CF8">
              <w:rPr>
                <w:sz w:val="24"/>
                <w:szCs w:val="24"/>
                <w:lang w:val="fr-FR"/>
              </w:rPr>
              <w:t xml:space="preserve">1 oz </w:t>
            </w:r>
            <w:proofErr w:type="spellStart"/>
            <w:r w:rsidRPr="007B6CF8">
              <w:rPr>
                <w:sz w:val="24"/>
                <w:szCs w:val="24"/>
                <w:lang w:val="fr-FR"/>
              </w:rPr>
              <w:t>Aperol</w:t>
            </w:r>
            <w:proofErr w:type="spellEnd"/>
          </w:p>
          <w:p w14:paraId="5D503C42" w14:textId="77777777" w:rsidR="00142767" w:rsidRPr="007B6CF8" w:rsidRDefault="00142767" w:rsidP="005D7A8C">
            <w:pPr>
              <w:rPr>
                <w:sz w:val="24"/>
                <w:szCs w:val="24"/>
                <w:lang w:val="fr-FR"/>
              </w:rPr>
            </w:pPr>
            <w:r w:rsidRPr="007B6CF8">
              <w:rPr>
                <w:sz w:val="24"/>
                <w:szCs w:val="24"/>
                <w:lang w:val="fr-FR"/>
              </w:rPr>
              <w:t xml:space="preserve">1 oz </w:t>
            </w:r>
            <w:proofErr w:type="spellStart"/>
            <w:r w:rsidRPr="007B6CF8">
              <w:rPr>
                <w:sz w:val="24"/>
                <w:szCs w:val="24"/>
                <w:lang w:val="fr-FR"/>
              </w:rPr>
              <w:t>Lillet</w:t>
            </w:r>
            <w:proofErr w:type="spellEnd"/>
            <w:r w:rsidRPr="007B6CF8">
              <w:rPr>
                <w:sz w:val="24"/>
                <w:szCs w:val="24"/>
                <w:lang w:val="fr-FR"/>
              </w:rPr>
              <w:t xml:space="preserve"> Blanc</w:t>
            </w:r>
          </w:p>
          <w:p w14:paraId="20D3CA46" w14:textId="6A24A935" w:rsidR="00142767" w:rsidRPr="00236F9A" w:rsidRDefault="00142767" w:rsidP="005D7A8C">
            <w:pPr>
              <w:rPr>
                <w:sz w:val="24"/>
                <w:szCs w:val="24"/>
                <w:lang w:val="fr-FR"/>
              </w:rPr>
            </w:pPr>
            <w:r w:rsidRPr="007B6CF8">
              <w:rPr>
                <w:sz w:val="24"/>
                <w:szCs w:val="24"/>
                <w:lang w:val="fr-FR"/>
              </w:rPr>
              <w:t>Prosecco</w:t>
            </w:r>
          </w:p>
        </w:tc>
        <w:tc>
          <w:tcPr>
            <w:tcW w:w="3960" w:type="dxa"/>
          </w:tcPr>
          <w:p w14:paraId="7803AC01" w14:textId="541B4240" w:rsidR="00142767" w:rsidRPr="007B6CF8" w:rsidRDefault="007028ED" w:rsidP="005D7A8C">
            <w:pPr>
              <w:rPr>
                <w:sz w:val="24"/>
                <w:szCs w:val="24"/>
              </w:rPr>
            </w:pPr>
            <w:r w:rsidRPr="007028ED">
              <w:rPr>
                <w:sz w:val="24"/>
                <w:szCs w:val="24"/>
              </w:rPr>
              <w:t>Build in wine glass</w:t>
            </w:r>
          </w:p>
        </w:tc>
        <w:tc>
          <w:tcPr>
            <w:tcW w:w="2340" w:type="dxa"/>
          </w:tcPr>
          <w:p w14:paraId="3FEA94A1" w14:textId="0F7C68F0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Orange Twist</w:t>
            </w:r>
          </w:p>
        </w:tc>
      </w:tr>
      <w:tr w:rsidR="00142767" w:rsidRPr="007B6CF8" w14:paraId="22347041" w14:textId="77777777" w:rsidTr="54129070">
        <w:trPr>
          <w:trHeight w:val="710"/>
        </w:trPr>
        <w:tc>
          <w:tcPr>
            <w:tcW w:w="2245" w:type="dxa"/>
          </w:tcPr>
          <w:p w14:paraId="61CB38B7" w14:textId="51E9CE5F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Francesca’s Spritz</w:t>
            </w:r>
          </w:p>
        </w:tc>
        <w:tc>
          <w:tcPr>
            <w:tcW w:w="2700" w:type="dxa"/>
          </w:tcPr>
          <w:p w14:paraId="1C02E629" w14:textId="77777777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 oz Bully Boy Amaro</w:t>
            </w:r>
          </w:p>
          <w:p w14:paraId="364462ED" w14:textId="77777777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 oz Grapefruit Juice</w:t>
            </w:r>
          </w:p>
          <w:p w14:paraId="7893E221" w14:textId="77777777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½ oz Peach Schnapps</w:t>
            </w:r>
          </w:p>
          <w:p w14:paraId="4C4BBACB" w14:textId="12140A35" w:rsidR="00142767" w:rsidRPr="00236F9A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Prosecco</w:t>
            </w:r>
          </w:p>
        </w:tc>
        <w:tc>
          <w:tcPr>
            <w:tcW w:w="3960" w:type="dxa"/>
          </w:tcPr>
          <w:p w14:paraId="1049D052" w14:textId="07CEB448" w:rsidR="00142767" w:rsidRPr="007B6CF8" w:rsidRDefault="00004BD6" w:rsidP="005D7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in wine glass </w:t>
            </w:r>
          </w:p>
        </w:tc>
        <w:tc>
          <w:tcPr>
            <w:tcW w:w="2340" w:type="dxa"/>
          </w:tcPr>
          <w:p w14:paraId="7AC993B5" w14:textId="5973A91B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Grapefruit twist</w:t>
            </w:r>
          </w:p>
        </w:tc>
      </w:tr>
      <w:tr w:rsidR="00142767" w:rsidRPr="007B6CF8" w14:paraId="78B1954A" w14:textId="77777777" w:rsidTr="54129070">
        <w:trPr>
          <w:trHeight w:val="710"/>
        </w:trPr>
        <w:tc>
          <w:tcPr>
            <w:tcW w:w="2245" w:type="dxa"/>
          </w:tcPr>
          <w:p w14:paraId="2C374523" w14:textId="44031B4E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Italian 75</w:t>
            </w:r>
          </w:p>
        </w:tc>
        <w:tc>
          <w:tcPr>
            <w:tcW w:w="2700" w:type="dxa"/>
          </w:tcPr>
          <w:p w14:paraId="6B74A090" w14:textId="5AC1316C" w:rsidR="00142767" w:rsidRPr="007B6CF8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1 oz </w:t>
            </w:r>
            <w:proofErr w:type="spellStart"/>
            <w:r w:rsidRPr="007B6CF8">
              <w:rPr>
                <w:sz w:val="24"/>
                <w:szCs w:val="24"/>
              </w:rPr>
              <w:t>Malfy</w:t>
            </w:r>
            <w:proofErr w:type="spellEnd"/>
            <w:r w:rsidRPr="007B6CF8">
              <w:rPr>
                <w:sz w:val="24"/>
                <w:szCs w:val="24"/>
              </w:rPr>
              <w:t xml:space="preserve"> Grapefruit Gin</w:t>
            </w:r>
          </w:p>
          <w:p w14:paraId="7440AF7E" w14:textId="77777777" w:rsidR="00142767" w:rsidRPr="007B6CF8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¾ oz St. Elder </w:t>
            </w:r>
            <w:proofErr w:type="spellStart"/>
            <w:r w:rsidRPr="007B6CF8">
              <w:rPr>
                <w:sz w:val="24"/>
                <w:szCs w:val="24"/>
              </w:rPr>
              <w:t>liqueuer</w:t>
            </w:r>
            <w:proofErr w:type="spellEnd"/>
          </w:p>
          <w:p w14:paraId="7099664A" w14:textId="77777777" w:rsidR="00142767" w:rsidRPr="007B6CF8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¾ oz lemon juice</w:t>
            </w:r>
          </w:p>
          <w:p w14:paraId="5F64274E" w14:textId="47F605EA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Prosecco</w:t>
            </w:r>
          </w:p>
        </w:tc>
        <w:tc>
          <w:tcPr>
            <w:tcW w:w="3960" w:type="dxa"/>
          </w:tcPr>
          <w:p w14:paraId="2044C224" w14:textId="7679B680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 all ingredients but prosecco together and strain into flute.  Top with prosecco</w:t>
            </w:r>
          </w:p>
        </w:tc>
        <w:tc>
          <w:tcPr>
            <w:tcW w:w="2340" w:type="dxa"/>
          </w:tcPr>
          <w:p w14:paraId="08D89AA6" w14:textId="5E34EA87" w:rsidR="00142767" w:rsidRPr="007B6CF8" w:rsidRDefault="00142767" w:rsidP="005D7A8C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Lemon twist </w:t>
            </w:r>
          </w:p>
        </w:tc>
      </w:tr>
      <w:tr w:rsidR="00142767" w:rsidRPr="007B6CF8" w14:paraId="06EAF1E0" w14:textId="77777777" w:rsidTr="54129070">
        <w:trPr>
          <w:trHeight w:val="710"/>
        </w:trPr>
        <w:tc>
          <w:tcPr>
            <w:tcW w:w="2245" w:type="dxa"/>
          </w:tcPr>
          <w:p w14:paraId="3333E480" w14:textId="3260F3F0" w:rsidR="00142767" w:rsidRPr="007B6CF8" w:rsidRDefault="00142767" w:rsidP="00B02374">
            <w:pPr>
              <w:rPr>
                <w:sz w:val="24"/>
                <w:szCs w:val="24"/>
              </w:rPr>
            </w:pPr>
            <w:proofErr w:type="spellStart"/>
            <w:r w:rsidRPr="007B6CF8">
              <w:rPr>
                <w:sz w:val="24"/>
                <w:szCs w:val="24"/>
              </w:rPr>
              <w:t>Keylime</w:t>
            </w:r>
            <w:proofErr w:type="spellEnd"/>
            <w:r w:rsidRPr="007B6CF8">
              <w:rPr>
                <w:sz w:val="24"/>
                <w:szCs w:val="24"/>
              </w:rPr>
              <w:t xml:space="preserve"> Pie Martini</w:t>
            </w:r>
          </w:p>
        </w:tc>
        <w:tc>
          <w:tcPr>
            <w:tcW w:w="2700" w:type="dxa"/>
          </w:tcPr>
          <w:p w14:paraId="28869F87" w14:textId="77777777" w:rsidR="00142767" w:rsidRPr="007B6CF8" w:rsidRDefault="00142767" w:rsidP="0083603E">
            <w:pPr>
              <w:rPr>
                <w:sz w:val="24"/>
                <w:szCs w:val="24"/>
                <w:lang w:val="es-ES"/>
              </w:rPr>
            </w:pPr>
            <w:r w:rsidRPr="007B6CF8">
              <w:rPr>
                <w:sz w:val="24"/>
                <w:szCs w:val="24"/>
                <w:lang w:val="es-ES"/>
              </w:rPr>
              <w:t xml:space="preserve">2oz </w:t>
            </w:r>
            <w:proofErr w:type="spellStart"/>
            <w:r w:rsidRPr="007B6CF8">
              <w:rPr>
                <w:sz w:val="24"/>
                <w:szCs w:val="24"/>
                <w:lang w:val="es-ES"/>
              </w:rPr>
              <w:t>vanilla</w:t>
            </w:r>
            <w:proofErr w:type="spellEnd"/>
            <w:r w:rsidRPr="007B6CF8">
              <w:rPr>
                <w:sz w:val="24"/>
                <w:szCs w:val="24"/>
                <w:lang w:val="es-ES"/>
              </w:rPr>
              <w:t xml:space="preserve"> vodka</w:t>
            </w:r>
          </w:p>
          <w:p w14:paraId="4FA2CD3E" w14:textId="77777777" w:rsidR="00142767" w:rsidRPr="007B6CF8" w:rsidRDefault="00142767" w:rsidP="0083603E">
            <w:pPr>
              <w:rPr>
                <w:sz w:val="24"/>
                <w:szCs w:val="24"/>
                <w:lang w:val="es-ES"/>
              </w:rPr>
            </w:pPr>
            <w:r w:rsidRPr="007B6CF8">
              <w:rPr>
                <w:sz w:val="24"/>
                <w:szCs w:val="24"/>
                <w:lang w:val="es-ES"/>
              </w:rPr>
              <w:t xml:space="preserve">.75oz </w:t>
            </w:r>
            <w:proofErr w:type="spellStart"/>
            <w:r w:rsidRPr="007B6CF8">
              <w:rPr>
                <w:sz w:val="24"/>
                <w:szCs w:val="24"/>
                <w:lang w:val="es-ES"/>
              </w:rPr>
              <w:t>pineapple</w:t>
            </w:r>
            <w:proofErr w:type="spellEnd"/>
            <w:r w:rsidRPr="007B6CF8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B6CF8">
              <w:rPr>
                <w:sz w:val="24"/>
                <w:szCs w:val="24"/>
                <w:lang w:val="es-ES"/>
              </w:rPr>
              <w:t>juice</w:t>
            </w:r>
            <w:proofErr w:type="spellEnd"/>
          </w:p>
          <w:p w14:paraId="33A89D24" w14:textId="77777777" w:rsidR="00142767" w:rsidRPr="007B6CF8" w:rsidRDefault="0014276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.75oz lime juice</w:t>
            </w:r>
          </w:p>
          <w:p w14:paraId="68D1D0B9" w14:textId="66A12AD8" w:rsidR="00142767" w:rsidRPr="007B6CF8" w:rsidRDefault="00142767" w:rsidP="00B0237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coconut puree</w:t>
            </w:r>
          </w:p>
        </w:tc>
        <w:tc>
          <w:tcPr>
            <w:tcW w:w="3960" w:type="dxa"/>
          </w:tcPr>
          <w:p w14:paraId="192B05D0" w14:textId="77777777" w:rsidR="00142767" w:rsidRPr="007B6CF8" w:rsidRDefault="0014276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Martini</w:t>
            </w:r>
          </w:p>
          <w:p w14:paraId="228AAC85" w14:textId="77777777" w:rsidR="00142767" w:rsidRPr="007B6CF8" w:rsidRDefault="0014276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Shaker</w:t>
            </w:r>
          </w:p>
          <w:p w14:paraId="3D092762" w14:textId="77777777" w:rsidR="00142767" w:rsidRPr="007B6CF8" w:rsidRDefault="0014276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</w:t>
            </w:r>
          </w:p>
          <w:p w14:paraId="54413B52" w14:textId="2338B5DE" w:rsidR="00142767" w:rsidRPr="007B6CF8" w:rsidRDefault="00142767" w:rsidP="00B0237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Strain into mart</w:t>
            </w:r>
          </w:p>
        </w:tc>
        <w:tc>
          <w:tcPr>
            <w:tcW w:w="2340" w:type="dxa"/>
          </w:tcPr>
          <w:p w14:paraId="658DAB21" w14:textId="5F1A8284" w:rsidR="00142767" w:rsidRPr="007B6CF8" w:rsidRDefault="00142767" w:rsidP="00B0237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Lime wheel</w:t>
            </w:r>
          </w:p>
        </w:tc>
      </w:tr>
      <w:tr w:rsidR="00142767" w:rsidRPr="007B6CF8" w14:paraId="2A47B8E1" w14:textId="77777777" w:rsidTr="54129070">
        <w:trPr>
          <w:trHeight w:val="575"/>
        </w:trPr>
        <w:tc>
          <w:tcPr>
            <w:tcW w:w="2245" w:type="dxa"/>
          </w:tcPr>
          <w:p w14:paraId="28223679" w14:textId="0EC911F7" w:rsidR="00142767" w:rsidRPr="007B6CF8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Main Street Old Fashioned</w:t>
            </w:r>
          </w:p>
        </w:tc>
        <w:tc>
          <w:tcPr>
            <w:tcW w:w="2700" w:type="dxa"/>
          </w:tcPr>
          <w:p w14:paraId="1C37BA38" w14:textId="77777777" w:rsidR="00142767" w:rsidRPr="007B6CF8" w:rsidRDefault="0014276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3oz Bully Boy Whiskey</w:t>
            </w:r>
          </w:p>
          <w:p w14:paraId="48EC43B8" w14:textId="77777777" w:rsidR="00142767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 oz seasonal syrup</w:t>
            </w:r>
          </w:p>
          <w:p w14:paraId="439086B0" w14:textId="2B224EC7" w:rsidR="00CF67AE" w:rsidRPr="007B6CF8" w:rsidRDefault="00CF67AE" w:rsidP="00550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bitters</w:t>
            </w:r>
          </w:p>
        </w:tc>
        <w:tc>
          <w:tcPr>
            <w:tcW w:w="3960" w:type="dxa"/>
          </w:tcPr>
          <w:p w14:paraId="1A8BF9C3" w14:textId="73DCB4E2" w:rsidR="00142767" w:rsidRPr="007B6CF8" w:rsidRDefault="0014276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Stir ingredients together with ice in rocks glass, garnish</w:t>
            </w:r>
          </w:p>
        </w:tc>
        <w:tc>
          <w:tcPr>
            <w:tcW w:w="2340" w:type="dxa"/>
          </w:tcPr>
          <w:p w14:paraId="06F96FEE" w14:textId="21CE03B7" w:rsidR="00142767" w:rsidRPr="007B6CF8" w:rsidRDefault="00142767" w:rsidP="00550BD4">
            <w:pPr>
              <w:rPr>
                <w:sz w:val="24"/>
                <w:szCs w:val="24"/>
              </w:rPr>
            </w:pPr>
            <w:proofErr w:type="spellStart"/>
            <w:r w:rsidRPr="007B6CF8">
              <w:rPr>
                <w:sz w:val="24"/>
                <w:szCs w:val="24"/>
              </w:rPr>
              <w:t>tbd</w:t>
            </w:r>
            <w:proofErr w:type="spellEnd"/>
          </w:p>
        </w:tc>
      </w:tr>
      <w:tr w:rsidR="005737A7" w:rsidRPr="007B6CF8" w14:paraId="7273802B" w14:textId="77777777" w:rsidTr="54129070">
        <w:trPr>
          <w:trHeight w:val="575"/>
        </w:trPr>
        <w:tc>
          <w:tcPr>
            <w:tcW w:w="2245" w:type="dxa"/>
          </w:tcPr>
          <w:p w14:paraId="6CB1C2AC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lastRenderedPageBreak/>
              <w:t>Pistachio Martini</w:t>
            </w:r>
          </w:p>
          <w:p w14:paraId="0EB9DB69" w14:textId="7A86318C" w:rsidR="005737A7" w:rsidRPr="007B6CF8" w:rsidRDefault="005737A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(Large measurements for 10oz coupe </w:t>
            </w:r>
            <w:proofErr w:type="spellStart"/>
            <w:r w:rsidRPr="007B6CF8">
              <w:rPr>
                <w:sz w:val="24"/>
                <w:szCs w:val="24"/>
              </w:rPr>
              <w:t>gls</w:t>
            </w:r>
            <w:proofErr w:type="spellEnd"/>
            <w:r w:rsidRPr="007B6CF8">
              <w:rPr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0927CBD0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Baileys</w:t>
            </w:r>
          </w:p>
          <w:p w14:paraId="56C29918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vanilla vodka</w:t>
            </w:r>
          </w:p>
          <w:p w14:paraId="0277FFD8" w14:textId="77777777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6oz pistachio crème liqueur </w:t>
            </w:r>
          </w:p>
          <w:p w14:paraId="0B2305D1" w14:textId="509EB7F1" w:rsidR="005737A7" w:rsidRPr="007B6CF8" w:rsidRDefault="005737A7" w:rsidP="00506C2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Green batched liquid</w:t>
            </w:r>
          </w:p>
        </w:tc>
        <w:tc>
          <w:tcPr>
            <w:tcW w:w="3960" w:type="dxa"/>
          </w:tcPr>
          <w:p w14:paraId="7403746A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Lg coupe</w:t>
            </w:r>
          </w:p>
          <w:p w14:paraId="4395EB83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Build drink in shaker</w:t>
            </w:r>
          </w:p>
          <w:p w14:paraId="6978D4BB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Strain into coup </w:t>
            </w:r>
          </w:p>
          <w:p w14:paraId="59A2DF04" w14:textId="10477BA2" w:rsidR="005737A7" w:rsidRPr="007B6CF8" w:rsidRDefault="005737A7" w:rsidP="00550B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8529037" w14:textId="5B860976" w:rsidR="005737A7" w:rsidRPr="007B6CF8" w:rsidRDefault="005737A7" w:rsidP="00550BD4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none</w:t>
            </w:r>
          </w:p>
        </w:tc>
      </w:tr>
      <w:tr w:rsidR="005737A7" w:rsidRPr="007B6CF8" w14:paraId="4A0289B8" w14:textId="77777777" w:rsidTr="54129070">
        <w:trPr>
          <w:trHeight w:val="575"/>
        </w:trPr>
        <w:tc>
          <w:tcPr>
            <w:tcW w:w="2245" w:type="dxa"/>
          </w:tcPr>
          <w:p w14:paraId="4E1994F3" w14:textId="0631A058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Santino’s Negroni</w:t>
            </w:r>
          </w:p>
        </w:tc>
        <w:tc>
          <w:tcPr>
            <w:tcW w:w="2700" w:type="dxa"/>
          </w:tcPr>
          <w:p w14:paraId="290F17F4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Right Gin</w:t>
            </w:r>
          </w:p>
          <w:p w14:paraId="4316B140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Campari</w:t>
            </w:r>
          </w:p>
          <w:p w14:paraId="589AB446" w14:textId="77777777" w:rsidR="005737A7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1oz </w:t>
            </w:r>
            <w:proofErr w:type="spellStart"/>
            <w:r w:rsidRPr="007B6CF8">
              <w:rPr>
                <w:sz w:val="24"/>
                <w:szCs w:val="24"/>
              </w:rPr>
              <w:t>Carpano</w:t>
            </w:r>
            <w:proofErr w:type="spellEnd"/>
            <w:r w:rsidRPr="007B6CF8">
              <w:rPr>
                <w:sz w:val="24"/>
                <w:szCs w:val="24"/>
              </w:rPr>
              <w:t xml:space="preserve"> Antica Sweet Vermouth</w:t>
            </w:r>
          </w:p>
          <w:p w14:paraId="46740438" w14:textId="4202BAF8" w:rsidR="005737A7" w:rsidRPr="007B6CF8" w:rsidRDefault="005737A7" w:rsidP="0083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Batched with red tape on bottles </w:t>
            </w:r>
          </w:p>
        </w:tc>
        <w:tc>
          <w:tcPr>
            <w:tcW w:w="3960" w:type="dxa"/>
          </w:tcPr>
          <w:p w14:paraId="7DCB9841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Rocks</w:t>
            </w:r>
          </w:p>
          <w:p w14:paraId="069CDF7E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Build rink in </w:t>
            </w:r>
            <w:proofErr w:type="spellStart"/>
            <w:r w:rsidRPr="007B6CF8">
              <w:rPr>
                <w:sz w:val="24"/>
                <w:szCs w:val="24"/>
              </w:rPr>
              <w:t>gls</w:t>
            </w:r>
            <w:proofErr w:type="spellEnd"/>
          </w:p>
          <w:p w14:paraId="6BD2BF4B" w14:textId="4B368B36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Stir </w:t>
            </w:r>
          </w:p>
        </w:tc>
        <w:tc>
          <w:tcPr>
            <w:tcW w:w="2340" w:type="dxa"/>
          </w:tcPr>
          <w:p w14:paraId="0F01901E" w14:textId="15FD5E27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Orange twist</w:t>
            </w:r>
          </w:p>
        </w:tc>
      </w:tr>
      <w:tr w:rsidR="005737A7" w:rsidRPr="007B6CF8" w14:paraId="636FF708" w14:textId="77777777" w:rsidTr="54129070">
        <w:trPr>
          <w:trHeight w:val="575"/>
        </w:trPr>
        <w:tc>
          <w:tcPr>
            <w:tcW w:w="2245" w:type="dxa"/>
          </w:tcPr>
          <w:p w14:paraId="3FA804E3" w14:textId="25D5F8BF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Tonno Painkiller</w:t>
            </w:r>
          </w:p>
        </w:tc>
        <w:tc>
          <w:tcPr>
            <w:tcW w:w="2700" w:type="dxa"/>
          </w:tcPr>
          <w:p w14:paraId="51014B9F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2oz Pusser’s Rum</w:t>
            </w:r>
          </w:p>
          <w:p w14:paraId="39BEE209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4oz Pineapple Juice</w:t>
            </w:r>
          </w:p>
          <w:p w14:paraId="6AF253DA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Orange Juice</w:t>
            </w:r>
          </w:p>
          <w:p w14:paraId="6D87B134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 Coconut puree</w:t>
            </w:r>
          </w:p>
          <w:p w14:paraId="2BD04664" w14:textId="09A5FE06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Nutmeg</w:t>
            </w:r>
          </w:p>
        </w:tc>
        <w:tc>
          <w:tcPr>
            <w:tcW w:w="3960" w:type="dxa"/>
          </w:tcPr>
          <w:p w14:paraId="133A1DA4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Highball</w:t>
            </w:r>
          </w:p>
          <w:p w14:paraId="378FD766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54129070">
              <w:rPr>
                <w:sz w:val="24"/>
                <w:szCs w:val="24"/>
              </w:rPr>
              <w:t>Build drink in highball</w:t>
            </w:r>
          </w:p>
          <w:p w14:paraId="24472E16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54129070">
              <w:rPr>
                <w:sz w:val="24"/>
                <w:szCs w:val="24"/>
              </w:rPr>
              <w:t>Thorough shake!!</w:t>
            </w:r>
          </w:p>
          <w:p w14:paraId="70294091" w14:textId="400ECF79" w:rsidR="005737A7" w:rsidRPr="007B6CF8" w:rsidRDefault="005737A7" w:rsidP="0083603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D47EFBF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Orange wedge maraschino cherry</w:t>
            </w:r>
          </w:p>
          <w:p w14:paraId="799EFD7F" w14:textId="3BC53E4A" w:rsidR="005737A7" w:rsidRPr="007B6CF8" w:rsidRDefault="005737A7" w:rsidP="0083603E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nutmeg</w:t>
            </w:r>
          </w:p>
        </w:tc>
      </w:tr>
      <w:tr w:rsidR="005737A7" w:rsidRPr="007B6CF8" w14:paraId="2C17F48C" w14:textId="77777777" w:rsidTr="54129070">
        <w:trPr>
          <w:trHeight w:val="575"/>
        </w:trPr>
        <w:tc>
          <w:tcPr>
            <w:tcW w:w="2245" w:type="dxa"/>
          </w:tcPr>
          <w:p w14:paraId="4529FF6E" w14:textId="4F2148C0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Ultimate Dirty Martini</w:t>
            </w:r>
          </w:p>
        </w:tc>
        <w:tc>
          <w:tcPr>
            <w:tcW w:w="2700" w:type="dxa"/>
          </w:tcPr>
          <w:p w14:paraId="1176656B" w14:textId="77777777" w:rsidR="005737A7" w:rsidRPr="007B6CF8" w:rsidRDefault="005737A7" w:rsidP="000D3842">
            <w:pPr>
              <w:rPr>
                <w:sz w:val="24"/>
                <w:szCs w:val="24"/>
                <w:lang w:val="pt-BR"/>
              </w:rPr>
            </w:pPr>
            <w:r w:rsidRPr="007B6CF8">
              <w:rPr>
                <w:sz w:val="24"/>
                <w:szCs w:val="24"/>
                <w:lang w:val="pt-BR"/>
              </w:rPr>
              <w:t>4 oz Tonno Vodka</w:t>
            </w:r>
          </w:p>
          <w:p w14:paraId="7738FAAC" w14:textId="061D821B" w:rsidR="005737A7" w:rsidRPr="00B243D9" w:rsidRDefault="005737A7" w:rsidP="000D3842">
            <w:pPr>
              <w:rPr>
                <w:sz w:val="24"/>
                <w:szCs w:val="24"/>
                <w:lang w:val="pt-BR"/>
              </w:rPr>
            </w:pPr>
            <w:r w:rsidRPr="007B6CF8">
              <w:rPr>
                <w:sz w:val="24"/>
                <w:szCs w:val="24"/>
                <w:lang w:val="pt-BR"/>
              </w:rPr>
              <w:t xml:space="preserve">1 oz Olive </w:t>
            </w:r>
            <w:proofErr w:type="spellStart"/>
            <w:r w:rsidRPr="007B6CF8">
              <w:rPr>
                <w:sz w:val="24"/>
                <w:szCs w:val="24"/>
                <w:lang w:val="pt-BR"/>
              </w:rPr>
              <w:t>Brine</w:t>
            </w:r>
            <w:proofErr w:type="spellEnd"/>
          </w:p>
        </w:tc>
        <w:tc>
          <w:tcPr>
            <w:tcW w:w="3960" w:type="dxa"/>
          </w:tcPr>
          <w:p w14:paraId="5FF57EE9" w14:textId="3514FD2E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Shake all ingredients in shaker, strain into martini glass</w:t>
            </w:r>
          </w:p>
        </w:tc>
        <w:tc>
          <w:tcPr>
            <w:tcW w:w="2340" w:type="dxa"/>
          </w:tcPr>
          <w:p w14:paraId="6812962C" w14:textId="501BAE81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Stuffed Pepper</w:t>
            </w:r>
          </w:p>
        </w:tc>
      </w:tr>
      <w:tr w:rsidR="005737A7" w:rsidRPr="007B6CF8" w14:paraId="3E30A46D" w14:textId="77777777" w:rsidTr="54129070">
        <w:trPr>
          <w:trHeight w:val="575"/>
        </w:trPr>
        <w:tc>
          <w:tcPr>
            <w:tcW w:w="2245" w:type="dxa"/>
          </w:tcPr>
          <w:p w14:paraId="092652E7" w14:textId="650BFCF2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Tiramisu Martini </w:t>
            </w:r>
          </w:p>
        </w:tc>
        <w:tc>
          <w:tcPr>
            <w:tcW w:w="2700" w:type="dxa"/>
          </w:tcPr>
          <w:p w14:paraId="7CA401AD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1ozTitos </w:t>
            </w:r>
          </w:p>
          <w:p w14:paraId="3AE1366B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>1ozBiscotti</w:t>
            </w:r>
          </w:p>
          <w:p w14:paraId="6CF1885A" w14:textId="77777777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1ozTiramisu liq. </w:t>
            </w:r>
          </w:p>
          <w:p w14:paraId="1E470C8F" w14:textId="0908CA9A" w:rsidR="005737A7" w:rsidRPr="00B243D9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1oz </w:t>
            </w:r>
            <w:proofErr w:type="spellStart"/>
            <w:r w:rsidRPr="007B6CF8">
              <w:rPr>
                <w:sz w:val="24"/>
                <w:szCs w:val="24"/>
              </w:rPr>
              <w:t>Chocolat</w:t>
            </w:r>
            <w:proofErr w:type="spellEnd"/>
            <w:r w:rsidRPr="007B6CF8">
              <w:rPr>
                <w:sz w:val="24"/>
                <w:szCs w:val="24"/>
              </w:rPr>
              <w:t xml:space="preserve"> liq.</w:t>
            </w:r>
          </w:p>
        </w:tc>
        <w:tc>
          <w:tcPr>
            <w:tcW w:w="3960" w:type="dxa"/>
          </w:tcPr>
          <w:p w14:paraId="11DCE3D7" w14:textId="77777777" w:rsidR="005737A7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Shake </w:t>
            </w:r>
            <w:proofErr w:type="spellStart"/>
            <w:r w:rsidRPr="007B6CF8">
              <w:rPr>
                <w:sz w:val="24"/>
                <w:szCs w:val="24"/>
              </w:rPr>
              <w:t>titos</w:t>
            </w:r>
            <w:proofErr w:type="spellEnd"/>
            <w:r w:rsidRPr="007B6CF8">
              <w:rPr>
                <w:sz w:val="24"/>
                <w:szCs w:val="24"/>
              </w:rPr>
              <w:t xml:space="preserve">, biscotti, and tiramisu in shaker with ice strain into small coup, slow pour </w:t>
            </w:r>
            <w:proofErr w:type="spellStart"/>
            <w:r w:rsidRPr="007B6CF8">
              <w:rPr>
                <w:sz w:val="24"/>
                <w:szCs w:val="24"/>
              </w:rPr>
              <w:t>choc</w:t>
            </w:r>
            <w:r>
              <w:rPr>
                <w:sz w:val="24"/>
                <w:szCs w:val="24"/>
              </w:rPr>
              <w:t>olat</w:t>
            </w:r>
            <w:proofErr w:type="spellEnd"/>
            <w:r w:rsidRPr="007B6CF8">
              <w:rPr>
                <w:sz w:val="24"/>
                <w:szCs w:val="24"/>
              </w:rPr>
              <w:t xml:space="preserve"> </w:t>
            </w:r>
            <w:proofErr w:type="spellStart"/>
            <w:r w:rsidRPr="007B6CF8">
              <w:rPr>
                <w:sz w:val="24"/>
                <w:szCs w:val="24"/>
              </w:rPr>
              <w:t>liq</w:t>
            </w:r>
            <w:proofErr w:type="spellEnd"/>
            <w:r w:rsidRPr="007B6CF8">
              <w:rPr>
                <w:sz w:val="24"/>
                <w:szCs w:val="24"/>
              </w:rPr>
              <w:t xml:space="preserve"> so it layers</w:t>
            </w:r>
            <w:r>
              <w:rPr>
                <w:sz w:val="24"/>
                <w:szCs w:val="24"/>
              </w:rPr>
              <w:t xml:space="preserve"> at bottom</w:t>
            </w:r>
          </w:p>
          <w:p w14:paraId="26B99CF9" w14:textId="621D6CEB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 top with hand shaken heavy cream </w:t>
            </w:r>
          </w:p>
        </w:tc>
        <w:tc>
          <w:tcPr>
            <w:tcW w:w="2340" w:type="dxa"/>
          </w:tcPr>
          <w:p w14:paraId="39C7B9D3" w14:textId="78CF09C5" w:rsidR="005737A7" w:rsidRPr="007B6CF8" w:rsidRDefault="005737A7" w:rsidP="000D3842">
            <w:pPr>
              <w:rPr>
                <w:sz w:val="24"/>
                <w:szCs w:val="24"/>
              </w:rPr>
            </w:pPr>
            <w:r w:rsidRPr="007B6CF8">
              <w:rPr>
                <w:sz w:val="24"/>
                <w:szCs w:val="24"/>
              </w:rPr>
              <w:t xml:space="preserve">Coco powder </w:t>
            </w:r>
          </w:p>
        </w:tc>
      </w:tr>
      <w:tr w:rsidR="005737A7" w:rsidRPr="007B6CF8" w14:paraId="3C64EB8B" w14:textId="77777777" w:rsidTr="54129070">
        <w:trPr>
          <w:trHeight w:val="575"/>
        </w:trPr>
        <w:tc>
          <w:tcPr>
            <w:tcW w:w="2245" w:type="dxa"/>
          </w:tcPr>
          <w:p w14:paraId="0460A223" w14:textId="34CFD66A" w:rsidR="005737A7" w:rsidRPr="007B6CF8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Sangria </w:t>
            </w:r>
          </w:p>
        </w:tc>
        <w:tc>
          <w:tcPr>
            <w:tcW w:w="2700" w:type="dxa"/>
          </w:tcPr>
          <w:p w14:paraId="49F021E4" w14:textId="77777777" w:rsidR="005737A7" w:rsidRDefault="005737A7" w:rsidP="000D3842">
            <w:pPr>
              <w:rPr>
                <w:sz w:val="24"/>
                <w:szCs w:val="24"/>
              </w:rPr>
            </w:pPr>
            <w:r w:rsidRPr="00082837">
              <w:rPr>
                <w:sz w:val="24"/>
                <w:szCs w:val="24"/>
              </w:rPr>
              <w:t>6.5oz of red sangria mix</w:t>
            </w:r>
            <w:r>
              <w:rPr>
                <w:sz w:val="24"/>
                <w:szCs w:val="24"/>
              </w:rPr>
              <w:t xml:space="preserve"> </w:t>
            </w:r>
          </w:p>
          <w:p w14:paraId="0A38DC14" w14:textId="1C51166D" w:rsidR="005737A7" w:rsidRPr="001E6325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with Sprite </w:t>
            </w:r>
          </w:p>
        </w:tc>
        <w:tc>
          <w:tcPr>
            <w:tcW w:w="3960" w:type="dxa"/>
          </w:tcPr>
          <w:p w14:paraId="476FAED9" w14:textId="77777777" w:rsidR="005737A7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in wine glass with rocks </w:t>
            </w:r>
          </w:p>
          <w:p w14:paraId="425FAA0E" w14:textId="2293A442" w:rsidR="005737A7" w:rsidRPr="007B6CF8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 with sprite </w:t>
            </w:r>
          </w:p>
        </w:tc>
        <w:tc>
          <w:tcPr>
            <w:tcW w:w="2340" w:type="dxa"/>
          </w:tcPr>
          <w:p w14:paraId="6B0BBD2A" w14:textId="52014D2E" w:rsidR="005737A7" w:rsidRPr="007B6CF8" w:rsidRDefault="005737A7" w:rsidP="000D3842">
            <w:pPr>
              <w:rPr>
                <w:sz w:val="24"/>
                <w:szCs w:val="24"/>
              </w:rPr>
            </w:pPr>
            <w:r w:rsidRPr="00EA33D4">
              <w:rPr>
                <w:sz w:val="24"/>
                <w:szCs w:val="24"/>
                <w:lang w:val="fr-FR"/>
              </w:rPr>
              <w:t xml:space="preserve">Lime </w:t>
            </w:r>
            <w:proofErr w:type="spellStart"/>
            <w:r w:rsidRPr="00EA33D4">
              <w:rPr>
                <w:sz w:val="24"/>
                <w:szCs w:val="24"/>
                <w:lang w:val="fr-FR"/>
              </w:rPr>
              <w:t>lemon</w:t>
            </w:r>
            <w:proofErr w:type="spellEnd"/>
            <w:r w:rsidRPr="00EA33D4">
              <w:rPr>
                <w:sz w:val="24"/>
                <w:szCs w:val="24"/>
                <w:lang w:val="fr-FR"/>
              </w:rPr>
              <w:t xml:space="preserve"> orange </w:t>
            </w:r>
            <w:r>
              <w:rPr>
                <w:sz w:val="24"/>
                <w:szCs w:val="24"/>
                <w:lang w:val="fr-FR"/>
              </w:rPr>
              <w:t xml:space="preserve">wedges, </w:t>
            </w:r>
            <w:proofErr w:type="spellStart"/>
            <w:r w:rsidRPr="00EA33D4">
              <w:rPr>
                <w:sz w:val="24"/>
                <w:szCs w:val="24"/>
                <w:lang w:val="fr-FR"/>
              </w:rPr>
              <w:t>maraschino</w:t>
            </w:r>
            <w:proofErr w:type="spellEnd"/>
            <w:r w:rsidRPr="00EA33D4">
              <w:rPr>
                <w:sz w:val="24"/>
                <w:szCs w:val="24"/>
                <w:lang w:val="fr-FR"/>
              </w:rPr>
              <w:t xml:space="preserve"> c</w:t>
            </w:r>
            <w:r>
              <w:rPr>
                <w:sz w:val="24"/>
                <w:szCs w:val="24"/>
                <w:lang w:val="fr-FR"/>
              </w:rPr>
              <w:t xml:space="preserve">herry </w:t>
            </w:r>
          </w:p>
        </w:tc>
      </w:tr>
      <w:tr w:rsidR="005737A7" w:rsidRPr="007B6CF8" w14:paraId="5F1BA1EB" w14:textId="77777777" w:rsidTr="54129070">
        <w:trPr>
          <w:trHeight w:val="575"/>
        </w:trPr>
        <w:tc>
          <w:tcPr>
            <w:tcW w:w="2245" w:type="dxa"/>
          </w:tcPr>
          <w:p w14:paraId="4943302B" w14:textId="29D0DFDF" w:rsidR="005737A7" w:rsidRPr="007B6CF8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White sangria </w:t>
            </w:r>
          </w:p>
        </w:tc>
        <w:tc>
          <w:tcPr>
            <w:tcW w:w="2700" w:type="dxa"/>
          </w:tcPr>
          <w:p w14:paraId="43406D2B" w14:textId="77777777" w:rsidR="005737A7" w:rsidRPr="00236F9A" w:rsidRDefault="005737A7" w:rsidP="000D3842">
            <w:pPr>
              <w:rPr>
                <w:sz w:val="24"/>
                <w:szCs w:val="24"/>
              </w:rPr>
            </w:pPr>
            <w:r w:rsidRPr="00236F9A">
              <w:rPr>
                <w:sz w:val="24"/>
                <w:szCs w:val="24"/>
              </w:rPr>
              <w:t xml:space="preserve">6.5oz white sangria mix </w:t>
            </w:r>
          </w:p>
          <w:p w14:paraId="319BCC18" w14:textId="19A8F386" w:rsidR="005737A7" w:rsidRPr="007B6CF8" w:rsidRDefault="005737A7" w:rsidP="000D3842">
            <w:pPr>
              <w:rPr>
                <w:sz w:val="24"/>
                <w:szCs w:val="24"/>
              </w:rPr>
            </w:pPr>
            <w:r w:rsidRPr="00236F9A">
              <w:rPr>
                <w:sz w:val="24"/>
                <w:szCs w:val="24"/>
              </w:rPr>
              <w:t xml:space="preserve">Fill with Sprite </w:t>
            </w:r>
          </w:p>
        </w:tc>
        <w:tc>
          <w:tcPr>
            <w:tcW w:w="3960" w:type="dxa"/>
          </w:tcPr>
          <w:p w14:paraId="036E2F8D" w14:textId="77777777" w:rsidR="005737A7" w:rsidRDefault="005737A7" w:rsidP="000D3842">
            <w:pPr>
              <w:rPr>
                <w:sz w:val="24"/>
                <w:szCs w:val="24"/>
              </w:rPr>
            </w:pPr>
            <w:r w:rsidRPr="00EA33D4">
              <w:rPr>
                <w:sz w:val="24"/>
                <w:szCs w:val="24"/>
              </w:rPr>
              <w:t>Build in wine glass w</w:t>
            </w:r>
            <w:r>
              <w:rPr>
                <w:sz w:val="24"/>
                <w:szCs w:val="24"/>
              </w:rPr>
              <w:t xml:space="preserve">ith rocks </w:t>
            </w:r>
          </w:p>
          <w:p w14:paraId="40F192D4" w14:textId="3522DAAA" w:rsidR="005737A7" w:rsidRPr="007B6CF8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 with sprite </w:t>
            </w:r>
          </w:p>
        </w:tc>
        <w:tc>
          <w:tcPr>
            <w:tcW w:w="2340" w:type="dxa"/>
          </w:tcPr>
          <w:p w14:paraId="0E9AAE41" w14:textId="3EB5B496" w:rsidR="005737A7" w:rsidRPr="007B6CF8" w:rsidRDefault="005737A7" w:rsidP="000D3842">
            <w:pPr>
              <w:rPr>
                <w:sz w:val="24"/>
                <w:szCs w:val="24"/>
              </w:rPr>
            </w:pPr>
            <w:r w:rsidRPr="00EA33D4">
              <w:rPr>
                <w:sz w:val="24"/>
                <w:szCs w:val="24"/>
              </w:rPr>
              <w:t>Lime lemon orange wedges, maraschino cherry</w:t>
            </w:r>
          </w:p>
        </w:tc>
      </w:tr>
      <w:tr w:rsidR="005737A7" w:rsidRPr="007B6CF8" w14:paraId="019F3104" w14:textId="77777777" w:rsidTr="54129070">
        <w:trPr>
          <w:trHeight w:val="575"/>
        </w:trPr>
        <w:tc>
          <w:tcPr>
            <w:tcW w:w="2245" w:type="dxa"/>
          </w:tcPr>
          <w:p w14:paraId="474023AC" w14:textId="3F58976D" w:rsidR="005737A7" w:rsidRPr="007B6CF8" w:rsidRDefault="00B243D9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Lavender </w:t>
            </w:r>
            <w:proofErr w:type="spellStart"/>
            <w:r>
              <w:rPr>
                <w:sz w:val="24"/>
                <w:szCs w:val="24"/>
              </w:rPr>
              <w:t>Limonata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73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60CADA7B" w14:textId="4E975230" w:rsidR="005737A7" w:rsidRPr="00517ACE" w:rsidRDefault="005737A7" w:rsidP="00517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43D9">
              <w:rPr>
                <w:sz w:val="24"/>
                <w:szCs w:val="24"/>
              </w:rPr>
              <w:t>2</w:t>
            </w:r>
            <w:r w:rsidRPr="00517ACE">
              <w:rPr>
                <w:sz w:val="24"/>
                <w:szCs w:val="24"/>
              </w:rPr>
              <w:t xml:space="preserve">oz </w:t>
            </w:r>
            <w:r w:rsidR="00B243D9">
              <w:rPr>
                <w:sz w:val="24"/>
                <w:szCs w:val="24"/>
              </w:rPr>
              <w:t xml:space="preserve">Empress Gin </w:t>
            </w:r>
            <w:r w:rsidRPr="00517ACE">
              <w:rPr>
                <w:sz w:val="24"/>
                <w:szCs w:val="24"/>
              </w:rPr>
              <w:t xml:space="preserve"> </w:t>
            </w:r>
          </w:p>
          <w:p w14:paraId="612C7A85" w14:textId="7740A687" w:rsidR="005737A7" w:rsidRPr="00517ACE" w:rsidRDefault="00DD08DC" w:rsidP="00517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37A7" w:rsidRPr="00517ACE">
              <w:rPr>
                <w:sz w:val="24"/>
                <w:szCs w:val="24"/>
              </w:rPr>
              <w:t xml:space="preserve">oz </w:t>
            </w:r>
            <w:r w:rsidR="00B243D9">
              <w:rPr>
                <w:sz w:val="24"/>
                <w:szCs w:val="24"/>
              </w:rPr>
              <w:t xml:space="preserve">Lemon Juice </w:t>
            </w:r>
            <w:r w:rsidR="005737A7" w:rsidRPr="00517ACE">
              <w:rPr>
                <w:sz w:val="24"/>
                <w:szCs w:val="24"/>
              </w:rPr>
              <w:t xml:space="preserve"> </w:t>
            </w:r>
          </w:p>
          <w:p w14:paraId="0265385B" w14:textId="443D5808" w:rsidR="005737A7" w:rsidRPr="00517ACE" w:rsidRDefault="005737A7" w:rsidP="00517ACE">
            <w:pPr>
              <w:rPr>
                <w:sz w:val="24"/>
                <w:szCs w:val="24"/>
              </w:rPr>
            </w:pPr>
            <w:r w:rsidRPr="00517ACE">
              <w:rPr>
                <w:sz w:val="24"/>
                <w:szCs w:val="24"/>
              </w:rPr>
              <w:t xml:space="preserve">1oz </w:t>
            </w:r>
            <w:r w:rsidR="00B243D9">
              <w:rPr>
                <w:sz w:val="24"/>
                <w:szCs w:val="24"/>
              </w:rPr>
              <w:t>Lavende</w:t>
            </w:r>
            <w:r w:rsidRPr="00517ACE">
              <w:rPr>
                <w:sz w:val="24"/>
                <w:szCs w:val="24"/>
              </w:rPr>
              <w:t xml:space="preserve">r Syrup </w:t>
            </w:r>
          </w:p>
          <w:p w14:paraId="02A54C2A" w14:textId="4CA1A992" w:rsidR="005737A7" w:rsidRPr="007B6CF8" w:rsidRDefault="005849ED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Splash of water </w:t>
            </w:r>
          </w:p>
        </w:tc>
        <w:tc>
          <w:tcPr>
            <w:tcW w:w="3960" w:type="dxa"/>
          </w:tcPr>
          <w:p w14:paraId="1A679019" w14:textId="1A3E1304" w:rsidR="005737A7" w:rsidRPr="007B6CF8" w:rsidRDefault="005737A7" w:rsidP="0058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Build in </w:t>
            </w:r>
            <w:r w:rsidR="005849ED">
              <w:rPr>
                <w:sz w:val="24"/>
                <w:szCs w:val="24"/>
              </w:rPr>
              <w:t xml:space="preserve">highball glass </w:t>
            </w:r>
            <w:r w:rsidR="000C13BF">
              <w:rPr>
                <w:sz w:val="24"/>
                <w:szCs w:val="24"/>
              </w:rPr>
              <w:t xml:space="preserve">add </w:t>
            </w:r>
            <w:r w:rsidR="00DD08DC">
              <w:rPr>
                <w:sz w:val="24"/>
                <w:szCs w:val="24"/>
              </w:rPr>
              <w:t>l</w:t>
            </w:r>
            <w:r w:rsidR="000C13BF">
              <w:rPr>
                <w:sz w:val="24"/>
                <w:szCs w:val="24"/>
              </w:rPr>
              <w:t xml:space="preserve">emon and water first, </w:t>
            </w:r>
            <w:r w:rsidR="003B5186">
              <w:rPr>
                <w:sz w:val="24"/>
                <w:szCs w:val="24"/>
              </w:rPr>
              <w:t xml:space="preserve">then lavender syrup and lastly float Empress gin on top </w:t>
            </w:r>
          </w:p>
        </w:tc>
        <w:tc>
          <w:tcPr>
            <w:tcW w:w="2340" w:type="dxa"/>
          </w:tcPr>
          <w:p w14:paraId="120FC257" w14:textId="0B5700EE" w:rsidR="005737A7" w:rsidRPr="007B6CF8" w:rsidRDefault="003B5186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Lemon wheel </w:t>
            </w:r>
          </w:p>
        </w:tc>
      </w:tr>
      <w:tr w:rsidR="005737A7" w:rsidRPr="00D11FB6" w14:paraId="3E3832C8" w14:textId="77777777" w:rsidTr="54129070">
        <w:trPr>
          <w:trHeight w:val="575"/>
        </w:trPr>
        <w:tc>
          <w:tcPr>
            <w:tcW w:w="2245" w:type="dxa"/>
          </w:tcPr>
          <w:p w14:paraId="7E4BC256" w14:textId="0591B41D" w:rsidR="005737A7" w:rsidRPr="007B6CF8" w:rsidRDefault="003B5186" w:rsidP="000D384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Whats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Up Doc? </w:t>
            </w:r>
          </w:p>
        </w:tc>
        <w:tc>
          <w:tcPr>
            <w:tcW w:w="2700" w:type="dxa"/>
          </w:tcPr>
          <w:p w14:paraId="7F32A3B0" w14:textId="73C61217" w:rsidR="005737A7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2oz </w:t>
            </w:r>
            <w:r w:rsidR="00DD08DC">
              <w:rPr>
                <w:sz w:val="24"/>
                <w:szCs w:val="24"/>
              </w:rPr>
              <w:t xml:space="preserve">Bully Boy Whiskey </w:t>
            </w:r>
          </w:p>
          <w:p w14:paraId="54BE9185" w14:textId="101B1249" w:rsidR="005737A7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1oz </w:t>
            </w:r>
            <w:r w:rsidR="00DD08DC">
              <w:rPr>
                <w:sz w:val="24"/>
                <w:szCs w:val="24"/>
              </w:rPr>
              <w:t xml:space="preserve">lemon juice </w:t>
            </w:r>
            <w:r>
              <w:rPr>
                <w:sz w:val="24"/>
                <w:szCs w:val="24"/>
              </w:rPr>
              <w:t xml:space="preserve"> </w:t>
            </w:r>
          </w:p>
          <w:p w14:paraId="1E97575A" w14:textId="50484790" w:rsidR="005C37C8" w:rsidRDefault="005C37C8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.5oz rosemary simple </w:t>
            </w:r>
          </w:p>
          <w:p w14:paraId="3B6B4984" w14:textId="3FABFB51" w:rsidR="005737A7" w:rsidRPr="00D11FB6" w:rsidRDefault="00DD08DC" w:rsidP="00517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with carrot juice </w:t>
            </w:r>
            <w:r w:rsidR="00573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2F4AD019" w14:textId="0A00DAA5" w:rsidR="005737A7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 in small </w:t>
            </w:r>
            <w:proofErr w:type="gramStart"/>
            <w:r>
              <w:rPr>
                <w:sz w:val="24"/>
                <w:szCs w:val="24"/>
              </w:rPr>
              <w:t>shaker</w:t>
            </w:r>
            <w:proofErr w:type="gramEnd"/>
            <w:r w:rsidR="00DD08DC">
              <w:rPr>
                <w:sz w:val="24"/>
                <w:szCs w:val="24"/>
              </w:rPr>
              <w:t xml:space="preserve">, shake </w:t>
            </w:r>
          </w:p>
          <w:p w14:paraId="1DF01290" w14:textId="641E1669" w:rsidR="005737A7" w:rsidRPr="00D11FB6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Strain over fresh ice </w:t>
            </w:r>
            <w:proofErr w:type="gramStart"/>
            <w:r>
              <w:rPr>
                <w:sz w:val="24"/>
                <w:szCs w:val="24"/>
              </w:rPr>
              <w:t>Into</w:t>
            </w:r>
            <w:proofErr w:type="gramEnd"/>
            <w:r>
              <w:rPr>
                <w:sz w:val="24"/>
                <w:szCs w:val="24"/>
              </w:rPr>
              <w:t xml:space="preserve"> rocks glass </w:t>
            </w:r>
          </w:p>
        </w:tc>
        <w:tc>
          <w:tcPr>
            <w:tcW w:w="2340" w:type="dxa"/>
          </w:tcPr>
          <w:p w14:paraId="1E04EE57" w14:textId="681D4AD8" w:rsidR="005737A7" w:rsidRPr="00D11FB6" w:rsidRDefault="00DD08DC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Carrot Peel rolled into cylinder, rosemary sprig </w:t>
            </w:r>
          </w:p>
        </w:tc>
      </w:tr>
      <w:tr w:rsidR="005737A7" w:rsidRPr="00D11FB6" w14:paraId="6F9F044D" w14:textId="77777777" w:rsidTr="54129070">
        <w:trPr>
          <w:trHeight w:val="575"/>
        </w:trPr>
        <w:tc>
          <w:tcPr>
            <w:tcW w:w="2245" w:type="dxa"/>
          </w:tcPr>
          <w:p w14:paraId="6F88D790" w14:textId="559318B2" w:rsidR="005737A7" w:rsidRPr="00D11FB6" w:rsidRDefault="00DD08DC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Strawberry </w:t>
            </w:r>
            <w:proofErr w:type="gramStart"/>
            <w:r>
              <w:rPr>
                <w:sz w:val="24"/>
                <w:szCs w:val="24"/>
              </w:rPr>
              <w:t xml:space="preserve">Rhubarb </w:t>
            </w:r>
            <w:r w:rsidR="005737A7">
              <w:rPr>
                <w:sz w:val="24"/>
                <w:szCs w:val="24"/>
              </w:rPr>
              <w:t xml:space="preserve"> Margarita</w:t>
            </w:r>
            <w:proofErr w:type="gramEnd"/>
            <w:r w:rsidR="00573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7A7D4B4E" w14:textId="4B030BD7" w:rsidR="005737A7" w:rsidRPr="00516970" w:rsidRDefault="005737A7" w:rsidP="000D3842">
            <w:pPr>
              <w:rPr>
                <w:sz w:val="24"/>
                <w:szCs w:val="24"/>
                <w:lang w:val="es-ES"/>
              </w:rPr>
            </w:pPr>
            <w:r w:rsidRPr="00516970">
              <w:rPr>
                <w:sz w:val="24"/>
                <w:szCs w:val="24"/>
                <w:lang w:val="es-ES"/>
              </w:rPr>
              <w:t xml:space="preserve">2oz </w:t>
            </w:r>
            <w:r w:rsidR="00DD08DC" w:rsidRPr="00516970">
              <w:rPr>
                <w:sz w:val="24"/>
                <w:szCs w:val="24"/>
                <w:lang w:val="es-ES"/>
              </w:rPr>
              <w:t xml:space="preserve">Mi Campo Tequila </w:t>
            </w:r>
            <w:r w:rsidRPr="00516970">
              <w:rPr>
                <w:sz w:val="24"/>
                <w:szCs w:val="24"/>
                <w:lang w:val="es-ES"/>
              </w:rPr>
              <w:t xml:space="preserve"> </w:t>
            </w:r>
          </w:p>
          <w:p w14:paraId="3EB355FC" w14:textId="6B5A8108" w:rsidR="005737A7" w:rsidRPr="00516970" w:rsidRDefault="00DD08DC" w:rsidP="00516970">
            <w:pPr>
              <w:rPr>
                <w:sz w:val="24"/>
                <w:szCs w:val="24"/>
                <w:lang w:val="fr-FR"/>
              </w:rPr>
            </w:pPr>
            <w:r w:rsidRPr="00516970">
              <w:rPr>
                <w:sz w:val="24"/>
                <w:szCs w:val="24"/>
                <w:lang w:val="fr-FR"/>
              </w:rPr>
              <w:t>1</w:t>
            </w:r>
            <w:r w:rsidR="005737A7" w:rsidRPr="00516970">
              <w:rPr>
                <w:sz w:val="24"/>
                <w:szCs w:val="24"/>
                <w:lang w:val="fr-FR"/>
              </w:rPr>
              <w:t xml:space="preserve">oz </w:t>
            </w:r>
            <w:proofErr w:type="spellStart"/>
            <w:r w:rsidR="00516970" w:rsidRPr="00516970">
              <w:rPr>
                <w:sz w:val="24"/>
                <w:szCs w:val="24"/>
                <w:lang w:val="fr-FR"/>
              </w:rPr>
              <w:t>Rhubarb</w:t>
            </w:r>
            <w:proofErr w:type="spellEnd"/>
            <w:r w:rsidR="00516970" w:rsidRPr="0051697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516970" w:rsidRPr="00516970">
              <w:rPr>
                <w:sz w:val="24"/>
                <w:szCs w:val="24"/>
                <w:lang w:val="fr-FR"/>
              </w:rPr>
              <w:t>syrup</w:t>
            </w:r>
            <w:proofErr w:type="spellEnd"/>
            <w:r w:rsidR="00516970" w:rsidRPr="00516970">
              <w:rPr>
                <w:sz w:val="24"/>
                <w:szCs w:val="24"/>
                <w:lang w:val="fr-FR"/>
              </w:rPr>
              <w:t xml:space="preserve"> </w:t>
            </w:r>
          </w:p>
          <w:p w14:paraId="0EC07212" w14:textId="35FE81CC" w:rsidR="00516970" w:rsidRDefault="00516970" w:rsidP="000D38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1oz </w:t>
            </w:r>
            <w:proofErr w:type="spellStart"/>
            <w:r>
              <w:rPr>
                <w:sz w:val="24"/>
                <w:szCs w:val="24"/>
                <w:lang w:val="fr-FR"/>
              </w:rPr>
              <w:t>lemon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74316C39" w14:textId="413D9D71" w:rsidR="00516970" w:rsidRDefault="00516970" w:rsidP="000D38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1oz lime </w:t>
            </w:r>
          </w:p>
          <w:p w14:paraId="3C6C8D4F" w14:textId="39EBD249" w:rsidR="00516970" w:rsidRPr="00516970" w:rsidRDefault="00164094" w:rsidP="000D38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2oz </w:t>
            </w:r>
            <w:proofErr w:type="spellStart"/>
            <w:r>
              <w:rPr>
                <w:sz w:val="24"/>
                <w:szCs w:val="24"/>
                <w:lang w:val="fr-FR"/>
              </w:rPr>
              <w:t>Strawberry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puree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6FC29E47" w14:textId="3C1863FB" w:rsidR="005737A7" w:rsidRPr="00516970" w:rsidRDefault="005737A7" w:rsidP="000D3842">
            <w:pPr>
              <w:rPr>
                <w:sz w:val="24"/>
                <w:szCs w:val="24"/>
                <w:lang w:val="fr-FR"/>
              </w:rPr>
            </w:pPr>
            <w:r w:rsidRPr="00516970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960" w:type="dxa"/>
          </w:tcPr>
          <w:p w14:paraId="3C0E83B6" w14:textId="26EF04ED" w:rsidR="005737A7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in in highball glass</w:t>
            </w:r>
            <w:r w:rsidR="00164094">
              <w:rPr>
                <w:sz w:val="24"/>
                <w:szCs w:val="24"/>
              </w:rPr>
              <w:t>,</w:t>
            </w:r>
          </w:p>
          <w:p w14:paraId="183F0A73" w14:textId="13DFACE2" w:rsidR="005737A7" w:rsidRPr="00D11FB6" w:rsidRDefault="005737A7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Shake </w:t>
            </w:r>
          </w:p>
        </w:tc>
        <w:tc>
          <w:tcPr>
            <w:tcW w:w="2340" w:type="dxa"/>
          </w:tcPr>
          <w:p w14:paraId="45808C9C" w14:textId="39ABB7C7" w:rsidR="005737A7" w:rsidRPr="00D11FB6" w:rsidRDefault="00164094" w:rsidP="000D3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Lime wheel </w:t>
            </w:r>
            <w:r w:rsidR="005737A7">
              <w:rPr>
                <w:sz w:val="24"/>
                <w:szCs w:val="24"/>
              </w:rPr>
              <w:t xml:space="preserve"> </w:t>
            </w:r>
          </w:p>
        </w:tc>
      </w:tr>
      <w:tr w:rsidR="003B5186" w:rsidRPr="00D11FB6" w14:paraId="61876772" w14:textId="77777777" w:rsidTr="54129070">
        <w:trPr>
          <w:trHeight w:val="575"/>
        </w:trPr>
        <w:tc>
          <w:tcPr>
            <w:tcW w:w="2245" w:type="dxa"/>
          </w:tcPr>
          <w:p w14:paraId="233B90F2" w14:textId="0D41810D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F3449F0" w14:textId="777CE3F1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405549A" w14:textId="2B730B15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B8B7EAB" w14:textId="24AA11A1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</w:tr>
      <w:tr w:rsidR="003B5186" w:rsidRPr="00D11FB6" w14:paraId="1D202638" w14:textId="77777777" w:rsidTr="54129070">
        <w:trPr>
          <w:trHeight w:val="575"/>
        </w:trPr>
        <w:tc>
          <w:tcPr>
            <w:tcW w:w="2245" w:type="dxa"/>
          </w:tcPr>
          <w:p w14:paraId="01843E2F" w14:textId="28EFC9C2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9523E7B" w14:textId="47B94097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7333D15E" w14:textId="393BD724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5F402E7" w14:textId="73A26CFB" w:rsidR="003B5186" w:rsidRPr="00D11FB6" w:rsidRDefault="003B5186" w:rsidP="000D3842">
            <w:pPr>
              <w:rPr>
                <w:sz w:val="24"/>
                <w:szCs w:val="24"/>
              </w:rPr>
            </w:pPr>
          </w:p>
        </w:tc>
      </w:tr>
    </w:tbl>
    <w:p w14:paraId="18E32703" w14:textId="77777777" w:rsidR="007D247C" w:rsidRPr="00D11FB6" w:rsidRDefault="007D247C" w:rsidP="001D4F17">
      <w:pPr>
        <w:rPr>
          <w:sz w:val="28"/>
          <w:szCs w:val="28"/>
        </w:rPr>
      </w:pPr>
    </w:p>
    <w:sectPr w:rsidR="007D247C" w:rsidRPr="00D11FB6" w:rsidSect="00250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A6"/>
    <w:rsid w:val="00004BD6"/>
    <w:rsid w:val="0000758B"/>
    <w:rsid w:val="00012893"/>
    <w:rsid w:val="00082837"/>
    <w:rsid w:val="00096D31"/>
    <w:rsid w:val="000B0544"/>
    <w:rsid w:val="000B7DFD"/>
    <w:rsid w:val="000C13BF"/>
    <w:rsid w:val="000C1EA8"/>
    <w:rsid w:val="000D3842"/>
    <w:rsid w:val="000E11F9"/>
    <w:rsid w:val="000F59F0"/>
    <w:rsid w:val="00112CA3"/>
    <w:rsid w:val="00122657"/>
    <w:rsid w:val="00132602"/>
    <w:rsid w:val="001407B9"/>
    <w:rsid w:val="00142767"/>
    <w:rsid w:val="001432A3"/>
    <w:rsid w:val="00145345"/>
    <w:rsid w:val="00164094"/>
    <w:rsid w:val="00167A8E"/>
    <w:rsid w:val="00170CE4"/>
    <w:rsid w:val="001D4F17"/>
    <w:rsid w:val="001E6325"/>
    <w:rsid w:val="00222EA2"/>
    <w:rsid w:val="00236F9A"/>
    <w:rsid w:val="00250807"/>
    <w:rsid w:val="00291CCA"/>
    <w:rsid w:val="002B7977"/>
    <w:rsid w:val="002D3B3C"/>
    <w:rsid w:val="002D4130"/>
    <w:rsid w:val="002E02C4"/>
    <w:rsid w:val="003310FB"/>
    <w:rsid w:val="003345D3"/>
    <w:rsid w:val="00357FB0"/>
    <w:rsid w:val="003B242D"/>
    <w:rsid w:val="003B2684"/>
    <w:rsid w:val="003B5186"/>
    <w:rsid w:val="0046561D"/>
    <w:rsid w:val="00471057"/>
    <w:rsid w:val="004B5C03"/>
    <w:rsid w:val="00506C24"/>
    <w:rsid w:val="00516970"/>
    <w:rsid w:val="00517ACE"/>
    <w:rsid w:val="00550BD4"/>
    <w:rsid w:val="00553324"/>
    <w:rsid w:val="00557778"/>
    <w:rsid w:val="005621F7"/>
    <w:rsid w:val="005737A7"/>
    <w:rsid w:val="005849ED"/>
    <w:rsid w:val="00594AD0"/>
    <w:rsid w:val="005A43D3"/>
    <w:rsid w:val="005B1884"/>
    <w:rsid w:val="005C37C8"/>
    <w:rsid w:val="005C3AF1"/>
    <w:rsid w:val="005D2BCC"/>
    <w:rsid w:val="005D3EE3"/>
    <w:rsid w:val="005D468B"/>
    <w:rsid w:val="005D7A8C"/>
    <w:rsid w:val="00611926"/>
    <w:rsid w:val="006265B8"/>
    <w:rsid w:val="0066590A"/>
    <w:rsid w:val="00665CF3"/>
    <w:rsid w:val="006A385E"/>
    <w:rsid w:val="006A40BD"/>
    <w:rsid w:val="006A5DE2"/>
    <w:rsid w:val="006B2693"/>
    <w:rsid w:val="006C3769"/>
    <w:rsid w:val="007028ED"/>
    <w:rsid w:val="00703D6B"/>
    <w:rsid w:val="007214A6"/>
    <w:rsid w:val="00752F83"/>
    <w:rsid w:val="00753F19"/>
    <w:rsid w:val="0078568D"/>
    <w:rsid w:val="0078704A"/>
    <w:rsid w:val="007B6CF8"/>
    <w:rsid w:val="007B74EB"/>
    <w:rsid w:val="007D247C"/>
    <w:rsid w:val="007F68EB"/>
    <w:rsid w:val="008259D0"/>
    <w:rsid w:val="0083603E"/>
    <w:rsid w:val="008441CE"/>
    <w:rsid w:val="00853E2C"/>
    <w:rsid w:val="008966F6"/>
    <w:rsid w:val="00897598"/>
    <w:rsid w:val="008A77A5"/>
    <w:rsid w:val="008B51BA"/>
    <w:rsid w:val="008C33C4"/>
    <w:rsid w:val="008D6261"/>
    <w:rsid w:val="00907BC4"/>
    <w:rsid w:val="00912B79"/>
    <w:rsid w:val="00914A95"/>
    <w:rsid w:val="00915E89"/>
    <w:rsid w:val="0095251B"/>
    <w:rsid w:val="009C6A90"/>
    <w:rsid w:val="00A076D4"/>
    <w:rsid w:val="00A16B61"/>
    <w:rsid w:val="00A539D7"/>
    <w:rsid w:val="00AC60EE"/>
    <w:rsid w:val="00B02374"/>
    <w:rsid w:val="00B243D9"/>
    <w:rsid w:val="00B25701"/>
    <w:rsid w:val="00B27EC0"/>
    <w:rsid w:val="00B33699"/>
    <w:rsid w:val="00B35191"/>
    <w:rsid w:val="00B3635A"/>
    <w:rsid w:val="00B83D6A"/>
    <w:rsid w:val="00BB2DBA"/>
    <w:rsid w:val="00BB4D81"/>
    <w:rsid w:val="00C35704"/>
    <w:rsid w:val="00C9796F"/>
    <w:rsid w:val="00CA40C7"/>
    <w:rsid w:val="00CA4297"/>
    <w:rsid w:val="00CB33A5"/>
    <w:rsid w:val="00CF67AE"/>
    <w:rsid w:val="00CF7408"/>
    <w:rsid w:val="00D11FB6"/>
    <w:rsid w:val="00D27799"/>
    <w:rsid w:val="00D3322B"/>
    <w:rsid w:val="00D470F2"/>
    <w:rsid w:val="00DA0C53"/>
    <w:rsid w:val="00DA63C6"/>
    <w:rsid w:val="00DD08DC"/>
    <w:rsid w:val="00DD73F9"/>
    <w:rsid w:val="00E00C4E"/>
    <w:rsid w:val="00E149BF"/>
    <w:rsid w:val="00E23167"/>
    <w:rsid w:val="00E83750"/>
    <w:rsid w:val="00E85F83"/>
    <w:rsid w:val="00EA33D4"/>
    <w:rsid w:val="00F05204"/>
    <w:rsid w:val="00F44899"/>
    <w:rsid w:val="00F64349"/>
    <w:rsid w:val="00FA1836"/>
    <w:rsid w:val="489CBE17"/>
    <w:rsid w:val="54129070"/>
    <w:rsid w:val="75FC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D56E"/>
  <w15:chartTrackingRefBased/>
  <w15:docId w15:val="{1EF6C178-599A-4ED6-A17E-0438D3E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f835e-9421-4976-8c16-0a76e1239f59">
      <Terms xmlns="http://schemas.microsoft.com/office/infopath/2007/PartnerControls"/>
    </lcf76f155ced4ddcb4097134ff3c332f>
    <TaxCatchAll xmlns="0b73e1b0-816e-4461-9a93-22e8d96b72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25AAB43A7641BEFC546327AB594E" ma:contentTypeVersion="18" ma:contentTypeDescription="Create a new document." ma:contentTypeScope="" ma:versionID="30f822ec143017ca51056f3ce38b73d0">
  <xsd:schema xmlns:xsd="http://www.w3.org/2001/XMLSchema" xmlns:xs="http://www.w3.org/2001/XMLSchema" xmlns:p="http://schemas.microsoft.com/office/2006/metadata/properties" xmlns:ns2="0b73e1b0-816e-4461-9a93-22e8d96b726f" xmlns:ns3="b89f835e-9421-4976-8c16-0a76e1239f59" targetNamespace="http://schemas.microsoft.com/office/2006/metadata/properties" ma:root="true" ma:fieldsID="6db17d780d13b837d7939c8acca06a6d" ns2:_="" ns3:_="">
    <xsd:import namespace="0b73e1b0-816e-4461-9a93-22e8d96b726f"/>
    <xsd:import namespace="b89f835e-9421-4976-8c16-0a76e1239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3e1b0-816e-4461-9a93-22e8d96b7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fb3380-c42a-4701-bde2-ef446f40bd41}" ma:internalName="TaxCatchAll" ma:showField="CatchAllData" ma:web="0b73e1b0-816e-4461-9a93-22e8d96b7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835e-9421-4976-8c16-0a76e123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36f7b-fc3a-447f-b639-f637031e5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D030E-854A-4BB4-8C50-CB620AD2B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079F0-DF45-48B9-A3AB-5C9B68C8B2F8}">
  <ds:schemaRefs>
    <ds:schemaRef ds:uri="http://schemas.microsoft.com/office/2006/metadata/properties"/>
    <ds:schemaRef ds:uri="http://schemas.microsoft.com/office/infopath/2007/PartnerControls"/>
    <ds:schemaRef ds:uri="b89f835e-9421-4976-8c16-0a76e1239f59"/>
    <ds:schemaRef ds:uri="0b73e1b0-816e-4461-9a93-22e8d96b726f"/>
  </ds:schemaRefs>
</ds:datastoreItem>
</file>

<file path=customXml/itemProps3.xml><?xml version="1.0" encoding="utf-8"?>
<ds:datastoreItem xmlns:ds="http://schemas.openxmlformats.org/officeDocument/2006/customXml" ds:itemID="{21809F95-8715-4042-98CD-99BFC84C3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21B90-C3E3-4D85-97DE-2E11D558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3e1b0-816e-4461-9a93-22e8d96b726f"/>
    <ds:schemaRef ds:uri="b89f835e-9421-4976-8c16-0a76e123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caturano</dc:creator>
  <cp:keywords/>
  <dc:description/>
  <cp:lastModifiedBy>Joe Loiacano</cp:lastModifiedBy>
  <cp:revision>2</cp:revision>
  <cp:lastPrinted>2024-12-17T21:06:00Z</cp:lastPrinted>
  <dcterms:created xsi:type="dcterms:W3CDTF">2025-03-06T20:54:00Z</dcterms:created>
  <dcterms:modified xsi:type="dcterms:W3CDTF">2025-03-06T20:54:00Z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0x01010013C625AAB43A7641BEFC546327AB594E</vt:lpwstr>
  </property>
  <property fmtid="{D5CDD505-2E9C-101B-9397-08002B2CF9AE}" pid="3" name="MediaServiceImageTags">
    <vt:lpwstr/>
  </property>
</Properties>
</file>